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A" w:rsidRPr="006B20CD" w:rsidRDefault="0010000A" w:rsidP="0010000A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93345</wp:posOffset>
            </wp:positionV>
            <wp:extent cx="1431290" cy="2522220"/>
            <wp:effectExtent l="19050" t="0" r="0" b="0"/>
            <wp:wrapThrough wrapText="bothSides">
              <wp:wrapPolygon edited="0">
                <wp:start x="-287" y="0"/>
                <wp:lineTo x="-287" y="21372"/>
                <wp:lineTo x="21562" y="21372"/>
                <wp:lineTo x="21562" y="0"/>
                <wp:lineTo x="-287" y="0"/>
              </wp:wrapPolygon>
            </wp:wrapThrough>
            <wp:docPr id="1" name="irc_mi" descr="http://www.kleutergroep.nl/Kikker/kikker_eigenwij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tergroep.nl/Kikker/kikker_eigenwij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00A" w:rsidRDefault="0010000A" w:rsidP="0010000A"/>
    <w:p w:rsidR="0010000A" w:rsidRPr="006B20CD" w:rsidRDefault="0010000A" w:rsidP="0010000A"/>
    <w:p w:rsidR="0010000A" w:rsidRPr="006B20CD" w:rsidRDefault="0010000A" w:rsidP="0010000A">
      <w:r>
        <w:t xml:space="preserve">    </w:t>
      </w:r>
    </w:p>
    <w:p w:rsidR="0010000A" w:rsidRDefault="0010000A" w:rsidP="0010000A">
      <w:pPr>
        <w:ind w:firstLine="708"/>
      </w:pPr>
    </w:p>
    <w:p w:rsidR="0010000A" w:rsidRPr="006B20CD" w:rsidRDefault="0010000A" w:rsidP="0010000A"/>
    <w:p w:rsidR="0010000A" w:rsidRPr="006B20CD" w:rsidRDefault="0010000A" w:rsidP="0010000A"/>
    <w:p w:rsidR="0010000A" w:rsidRPr="006B20CD" w:rsidRDefault="0010000A" w:rsidP="0010000A"/>
    <w:p w:rsidR="0010000A" w:rsidRPr="006B20CD" w:rsidRDefault="0010000A" w:rsidP="0010000A"/>
    <w:p w:rsidR="0010000A" w:rsidRPr="006B20CD" w:rsidRDefault="0010000A" w:rsidP="0010000A"/>
    <w:p w:rsidR="0010000A" w:rsidRPr="006B20CD" w:rsidRDefault="0010000A" w:rsidP="0010000A"/>
    <w:p w:rsidR="0010000A" w:rsidRPr="006B20CD" w:rsidRDefault="0010000A" w:rsidP="0010000A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52070</wp:posOffset>
            </wp:positionV>
            <wp:extent cx="2455545" cy="3148330"/>
            <wp:effectExtent l="19050" t="0" r="1905" b="0"/>
            <wp:wrapSquare wrapText="bothSides"/>
            <wp:docPr id="7" name="irc_mi" descr="http://babykoop.nl/media/catalog/product/cache/1/image/9df78eab33525d08d6e5fb8d27136e95/h/a/handpop_haa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bykoop.nl/media/catalog/product/cache/1/image/9df78eab33525d08d6e5fb8d27136e95/h/a/handpop_haas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00A" w:rsidRPr="006B20CD" w:rsidRDefault="0010000A" w:rsidP="0010000A"/>
    <w:p w:rsidR="0010000A" w:rsidRDefault="0010000A" w:rsidP="0010000A">
      <w:pPr>
        <w:rPr>
          <w:b/>
          <w:sz w:val="32"/>
        </w:rPr>
      </w:pPr>
      <w:r>
        <w:t xml:space="preserve">        </w:t>
      </w:r>
    </w:p>
    <w:p w:rsidR="0010000A" w:rsidRDefault="0010000A" w:rsidP="0010000A">
      <w:pPr>
        <w:rPr>
          <w:b/>
          <w:sz w:val="32"/>
        </w:rPr>
      </w:pPr>
    </w:p>
    <w:p w:rsidR="0010000A" w:rsidRPr="006B20CD" w:rsidRDefault="0010000A" w:rsidP="0010000A">
      <w:pPr>
        <w:rPr>
          <w:sz w:val="32"/>
        </w:rPr>
      </w:pPr>
    </w:p>
    <w:p w:rsidR="0010000A" w:rsidRPr="006B20CD" w:rsidRDefault="0010000A" w:rsidP="0010000A">
      <w:pPr>
        <w:rPr>
          <w:sz w:val="32"/>
        </w:rPr>
      </w:pPr>
    </w:p>
    <w:p w:rsidR="0010000A" w:rsidRPr="006B20CD" w:rsidRDefault="0010000A" w:rsidP="0010000A">
      <w:pPr>
        <w:rPr>
          <w:sz w:val="32"/>
        </w:rPr>
      </w:pPr>
    </w:p>
    <w:p w:rsidR="0010000A" w:rsidRPr="006B20CD" w:rsidRDefault="0010000A" w:rsidP="0010000A">
      <w:pPr>
        <w:rPr>
          <w:sz w:val="32"/>
        </w:rPr>
      </w:pPr>
    </w:p>
    <w:p w:rsidR="0010000A" w:rsidRPr="006B20CD" w:rsidRDefault="0010000A" w:rsidP="0010000A">
      <w:pPr>
        <w:rPr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607060</wp:posOffset>
            </wp:positionV>
            <wp:extent cx="2558415" cy="3074035"/>
            <wp:effectExtent l="19050" t="0" r="0" b="0"/>
            <wp:wrapThrough wrapText="bothSides">
              <wp:wrapPolygon edited="0">
                <wp:start x="-161" y="0"/>
                <wp:lineTo x="-161" y="21417"/>
                <wp:lineTo x="21552" y="21417"/>
                <wp:lineTo x="21552" y="0"/>
                <wp:lineTo x="-161" y="0"/>
              </wp:wrapPolygon>
            </wp:wrapThrough>
            <wp:docPr id="10" name="irc_mi" descr="http://static.mijnwebwinkel.nl/winkel/banouk/article1804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mijnwebwinkel.nl/winkel/banouk/article18042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  <w:t xml:space="preserve">  </w:t>
      </w:r>
      <w:r>
        <w:t xml:space="preserve">    </w:t>
      </w:r>
    </w:p>
    <w:p w:rsidR="0010000A" w:rsidRDefault="0010000A" w:rsidP="0010000A">
      <w:pPr>
        <w:rPr>
          <w:sz w:val="32"/>
        </w:rPr>
      </w:pPr>
      <w:r>
        <w:rPr>
          <w:sz w:val="32"/>
        </w:rPr>
        <w:t xml:space="preserve">  </w:t>
      </w:r>
      <w:r>
        <w:t xml:space="preserve">    </w:t>
      </w:r>
    </w:p>
    <w:p w:rsidR="0010000A" w:rsidRPr="00AC1564" w:rsidRDefault="0010000A" w:rsidP="0010000A">
      <w:pPr>
        <w:rPr>
          <w:sz w:val="32"/>
        </w:rPr>
      </w:pPr>
    </w:p>
    <w:p w:rsidR="0010000A" w:rsidRPr="00AC1564" w:rsidRDefault="0010000A" w:rsidP="0010000A">
      <w:pPr>
        <w:rPr>
          <w:sz w:val="32"/>
        </w:rPr>
      </w:pPr>
    </w:p>
    <w:p w:rsidR="0010000A" w:rsidRDefault="0010000A" w:rsidP="0010000A">
      <w:pPr>
        <w:rPr>
          <w:b/>
          <w:sz w:val="32"/>
        </w:rPr>
      </w:pPr>
      <w:r>
        <w:rPr>
          <w:b/>
          <w:sz w:val="32"/>
        </w:rPr>
        <w:t xml:space="preserve">   </w:t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noProof/>
          <w:sz w:val="32"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93345</wp:posOffset>
            </wp:positionV>
            <wp:extent cx="3350895" cy="3357880"/>
            <wp:effectExtent l="19050" t="0" r="1905" b="0"/>
            <wp:wrapThrough wrapText="bothSides">
              <wp:wrapPolygon edited="0">
                <wp:start x="-123" y="0"/>
                <wp:lineTo x="-123" y="21445"/>
                <wp:lineTo x="21612" y="21445"/>
                <wp:lineTo x="21612" y="0"/>
                <wp:lineTo x="-123" y="0"/>
              </wp:wrapPolygon>
            </wp:wrapThrough>
            <wp:docPr id="13" name="irc_mi" descr="http://static.mijnwebwinkel.nl/winkel/banouk/article1804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mijnwebwinkel.nl/winkel/banouk/article18042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</w:p>
    <w:p w:rsidR="0010000A" w:rsidRPr="006B20CD" w:rsidRDefault="0010000A" w:rsidP="0010000A">
      <w:pPr>
        <w:rPr>
          <w:sz w:val="32"/>
        </w:rPr>
      </w:pPr>
      <w:r>
        <w:rPr>
          <w:b/>
          <w:sz w:val="32"/>
        </w:rPr>
        <w:t xml:space="preserve"> </w:t>
      </w:r>
    </w:p>
    <w:p w:rsidR="0010000A" w:rsidRPr="006B20CD" w:rsidRDefault="0010000A" w:rsidP="0010000A">
      <w:pPr>
        <w:rPr>
          <w:sz w:val="32"/>
        </w:rPr>
      </w:pPr>
    </w:p>
    <w:p w:rsidR="0010000A" w:rsidRPr="006B20CD" w:rsidRDefault="0010000A" w:rsidP="0010000A">
      <w:pPr>
        <w:rPr>
          <w:b/>
          <w:sz w:val="32"/>
        </w:rPr>
      </w:pPr>
    </w:p>
    <w:p w:rsidR="0010000A" w:rsidRPr="006B20CD" w:rsidRDefault="0010000A" w:rsidP="0010000A">
      <w:pPr>
        <w:rPr>
          <w:b/>
          <w:sz w:val="32"/>
        </w:rPr>
      </w:pPr>
    </w:p>
    <w:p w:rsidR="0010000A" w:rsidRPr="006B20CD" w:rsidRDefault="0010000A" w:rsidP="0010000A">
      <w:pPr>
        <w:rPr>
          <w:b/>
          <w:sz w:val="32"/>
        </w:rPr>
      </w:pPr>
      <w:r>
        <w:rPr>
          <w:b/>
          <w:sz w:val="32"/>
        </w:rPr>
        <w:t xml:space="preserve">   </w:t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  <w:t xml:space="preserve">   </w:t>
      </w:r>
      <w:r>
        <w:rPr>
          <w:b/>
          <w:sz w:val="32"/>
        </w:rPr>
        <w:br/>
      </w:r>
    </w:p>
    <w:p w:rsidR="0010000A" w:rsidRDefault="0010000A" w:rsidP="0010000A">
      <w:pPr>
        <w:ind w:firstLine="708"/>
        <w:rPr>
          <w:b/>
          <w:sz w:val="32"/>
        </w:rPr>
      </w:pPr>
      <w:r>
        <w:rPr>
          <w:b/>
          <w:noProof/>
          <w:sz w:val="32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165100</wp:posOffset>
            </wp:positionV>
            <wp:extent cx="2802890" cy="2790190"/>
            <wp:effectExtent l="19050" t="0" r="0" b="0"/>
            <wp:wrapThrough wrapText="bothSides">
              <wp:wrapPolygon edited="0">
                <wp:start x="-147" y="0"/>
                <wp:lineTo x="-147" y="21384"/>
                <wp:lineTo x="21580" y="21384"/>
                <wp:lineTo x="21580" y="0"/>
                <wp:lineTo x="-147" y="0"/>
              </wp:wrapPolygon>
            </wp:wrapThrough>
            <wp:docPr id="16" name="Picture 16" descr="https://encrypted-tbn0.gstatic.com/images?q=tbn:ANd9GcTX4NAE0WRo45IlBegEUuJIaUEOwPFeJb-v-1xlfp9nb50edtJC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X4NAE0WRo45IlBegEUuJIaUEOwPFeJb-v-1xlfp9nb50edtJCA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00A" w:rsidRPr="006B20CD" w:rsidRDefault="0010000A" w:rsidP="0010000A">
      <w:pPr>
        <w:rPr>
          <w:sz w:val="32"/>
        </w:rPr>
      </w:pPr>
    </w:p>
    <w:p w:rsidR="0010000A" w:rsidRPr="006B20CD" w:rsidRDefault="0010000A" w:rsidP="0010000A">
      <w:pPr>
        <w:rPr>
          <w:sz w:val="32"/>
        </w:rPr>
      </w:pPr>
      <w:r>
        <w:rPr>
          <w:b/>
          <w:sz w:val="32"/>
        </w:rPr>
        <w:br/>
      </w:r>
      <w:r>
        <w:rPr>
          <w:b/>
          <w:sz w:val="32"/>
        </w:rPr>
        <w:br/>
        <w:t xml:space="preserve">   </w:t>
      </w:r>
    </w:p>
    <w:p w:rsidR="0010000A" w:rsidRPr="006B20CD" w:rsidRDefault="0010000A" w:rsidP="0010000A">
      <w:pPr>
        <w:rPr>
          <w:sz w:val="32"/>
        </w:rPr>
      </w:pPr>
    </w:p>
    <w:p w:rsidR="0010000A" w:rsidRPr="006B20CD" w:rsidRDefault="0010000A" w:rsidP="0010000A">
      <w:pPr>
        <w:rPr>
          <w:sz w:val="32"/>
        </w:rPr>
      </w:pPr>
    </w:p>
    <w:p w:rsidR="0010000A" w:rsidRDefault="0010000A" w:rsidP="0010000A">
      <w:pPr>
        <w:tabs>
          <w:tab w:val="left" w:pos="1470"/>
        </w:tabs>
        <w:rPr>
          <w:b/>
          <w:sz w:val="32"/>
        </w:rPr>
      </w:pPr>
      <w:r>
        <w:rPr>
          <w:sz w:val="32"/>
        </w:rPr>
        <w:br/>
      </w:r>
      <w:r>
        <w:rPr>
          <w:sz w:val="32"/>
        </w:rPr>
        <w:br/>
      </w:r>
    </w:p>
    <w:p w:rsidR="0010000A" w:rsidRPr="00AC1564" w:rsidRDefault="0010000A" w:rsidP="0010000A">
      <w:pPr>
        <w:rPr>
          <w:sz w:val="32"/>
        </w:rPr>
      </w:pPr>
    </w:p>
    <w:p w:rsidR="0010000A" w:rsidRDefault="00814990" w:rsidP="0010000A">
      <w:pPr>
        <w:rPr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166370</wp:posOffset>
            </wp:positionV>
            <wp:extent cx="3054985" cy="3042285"/>
            <wp:effectExtent l="19050" t="0" r="0" b="0"/>
            <wp:wrapThrough wrapText="bothSides">
              <wp:wrapPolygon edited="0">
                <wp:start x="-135" y="0"/>
                <wp:lineTo x="-135" y="21505"/>
                <wp:lineTo x="21551" y="21505"/>
                <wp:lineTo x="21551" y="0"/>
                <wp:lineTo x="-135" y="0"/>
              </wp:wrapPolygon>
            </wp:wrapThrough>
            <wp:docPr id="19" name="irc_ilrp_i" descr="https://encrypted-tbn0.gstatic.com/images?q=tbn:ANd9GcQCCIkCpzwO0eft3Lrh6p_FOEjirVYACDNhP_x9jF6J83BEvZkR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QCCIkCpzwO0eft3Lrh6p_FOEjirVYACDNhP_x9jF6J83BEvZkRq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00A" w:rsidRPr="00AC1564" w:rsidRDefault="0010000A" w:rsidP="0010000A">
      <w:pPr>
        <w:rPr>
          <w:sz w:val="32"/>
        </w:rPr>
      </w:pPr>
      <w:r>
        <w:rPr>
          <w:sz w:val="32"/>
        </w:rPr>
        <w:t xml:space="preserve">     </w:t>
      </w:r>
    </w:p>
    <w:p w:rsidR="00971680" w:rsidRDefault="002C4096"/>
    <w:p w:rsidR="00814990" w:rsidRDefault="00814990"/>
    <w:p w:rsidR="00814990" w:rsidRDefault="00814990"/>
    <w:p w:rsidR="00814990" w:rsidRDefault="00814990"/>
    <w:p w:rsidR="00814990" w:rsidRDefault="00814990"/>
    <w:p w:rsidR="00814990" w:rsidRDefault="00814990"/>
    <w:p w:rsidR="00814990" w:rsidRDefault="00814990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59690</wp:posOffset>
            </wp:positionV>
            <wp:extent cx="2708275" cy="2711450"/>
            <wp:effectExtent l="19050" t="0" r="0" b="0"/>
            <wp:wrapThrough wrapText="bothSides">
              <wp:wrapPolygon edited="0">
                <wp:start x="-152" y="0"/>
                <wp:lineTo x="-152" y="21398"/>
                <wp:lineTo x="21575" y="21398"/>
                <wp:lineTo x="21575" y="0"/>
                <wp:lineTo x="-152" y="0"/>
              </wp:wrapPolygon>
            </wp:wrapThrough>
            <wp:docPr id="2" name="Picture 1" descr="https://encrypted-tbn2.gstatic.com/images?q=tbn:ANd9GcQ4RjsieP3nwPJ79SNyQ5hrLuTz-vv8MGXpfqiK5ePn4osuqZ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4RjsieP3nwPJ79SNyQ5hrLuTz-vv8MGXpfqiK5ePn4osuqZ2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990" w:rsidRDefault="00814990"/>
    <w:p w:rsidR="0072780F" w:rsidRDefault="00814990"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3083560</wp:posOffset>
            </wp:positionV>
            <wp:extent cx="2959735" cy="2348865"/>
            <wp:effectExtent l="19050" t="0" r="0" b="0"/>
            <wp:wrapThrough wrapText="bothSides">
              <wp:wrapPolygon edited="0">
                <wp:start x="-139" y="0"/>
                <wp:lineTo x="-139" y="21372"/>
                <wp:lineTo x="21549" y="21372"/>
                <wp:lineTo x="21549" y="0"/>
                <wp:lineTo x="-139" y="0"/>
              </wp:wrapPolygon>
            </wp:wrapThrough>
            <wp:docPr id="9" name="irc_mi" descr="http://static.webshopapp.com/shops/003106/files/000509644/nijdam-houten-slee-nijdam-rodel-95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ebshopapp.com/shops/003106/files/000509644/nijdam-houten-slee-nijdam-rodel-95-c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/>
    <w:p w:rsidR="0072780F" w:rsidRPr="0072780F" w:rsidRDefault="0072780F" w:rsidP="0072780F"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241300</wp:posOffset>
            </wp:positionV>
            <wp:extent cx="3097530" cy="2317115"/>
            <wp:effectExtent l="19050" t="0" r="7620" b="0"/>
            <wp:wrapThrough wrapText="bothSides">
              <wp:wrapPolygon edited="0">
                <wp:start x="-133" y="0"/>
                <wp:lineTo x="-133" y="21488"/>
                <wp:lineTo x="21653" y="21488"/>
                <wp:lineTo x="21653" y="0"/>
                <wp:lineTo x="-133" y="0"/>
              </wp:wrapPolygon>
            </wp:wrapThrough>
            <wp:docPr id="4" name="irc_mi" descr="http://bin.snmmd.nl/m/m1bzxraa7l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n.snmmd.nl/m/m1bzxraa7ls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80F" w:rsidRPr="0072780F" w:rsidRDefault="0072780F" w:rsidP="0072780F"/>
    <w:p w:rsidR="0072780F" w:rsidRPr="0072780F" w:rsidRDefault="0072780F" w:rsidP="0072780F"/>
    <w:p w:rsidR="0072780F" w:rsidRDefault="0072780F" w:rsidP="0072780F"/>
    <w:p w:rsidR="00814990" w:rsidRDefault="0072780F" w:rsidP="0072780F">
      <w:pPr>
        <w:tabs>
          <w:tab w:val="left" w:pos="2036"/>
        </w:tabs>
      </w:pPr>
      <w:r>
        <w:tab/>
      </w:r>
    </w:p>
    <w:p w:rsidR="00300BF5" w:rsidRDefault="00300BF5" w:rsidP="0072780F">
      <w:pPr>
        <w:tabs>
          <w:tab w:val="left" w:pos="2036"/>
        </w:tabs>
      </w:pPr>
    </w:p>
    <w:p w:rsidR="00300BF5" w:rsidRDefault="00300BF5" w:rsidP="0072780F">
      <w:pPr>
        <w:tabs>
          <w:tab w:val="left" w:pos="2036"/>
        </w:tabs>
      </w:pPr>
    </w:p>
    <w:p w:rsidR="00300BF5" w:rsidRDefault="00300BF5" w:rsidP="0072780F">
      <w:pPr>
        <w:tabs>
          <w:tab w:val="left" w:pos="2036"/>
        </w:tabs>
      </w:pPr>
    </w:p>
    <w:p w:rsidR="00300BF5" w:rsidRDefault="00300BF5" w:rsidP="0072780F">
      <w:pPr>
        <w:tabs>
          <w:tab w:val="left" w:pos="2036"/>
        </w:tabs>
      </w:pPr>
    </w:p>
    <w:p w:rsidR="00300BF5" w:rsidRDefault="00300BF5" w:rsidP="0072780F">
      <w:pPr>
        <w:tabs>
          <w:tab w:val="left" w:pos="2036"/>
        </w:tabs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156210</wp:posOffset>
            </wp:positionV>
            <wp:extent cx="4103370" cy="2569210"/>
            <wp:effectExtent l="19050" t="0" r="0" b="0"/>
            <wp:wrapThrough wrapText="bothSides">
              <wp:wrapPolygon edited="0">
                <wp:start x="-100" y="0"/>
                <wp:lineTo x="-100" y="21461"/>
                <wp:lineTo x="21560" y="21461"/>
                <wp:lineTo x="21560" y="0"/>
                <wp:lineTo x="-100" y="0"/>
              </wp:wrapPolygon>
            </wp:wrapThrough>
            <wp:docPr id="3" name="Picture 1" descr="C:\Users\Ashley\Downloads\IMG_0008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Downloads\IMG_0008_NE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F5" w:rsidRDefault="00300BF5" w:rsidP="0072780F">
      <w:pPr>
        <w:tabs>
          <w:tab w:val="left" w:pos="2036"/>
        </w:tabs>
      </w:pPr>
    </w:p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182880</wp:posOffset>
            </wp:positionV>
            <wp:extent cx="3996690" cy="2379980"/>
            <wp:effectExtent l="19050" t="0" r="3810" b="0"/>
            <wp:wrapThrough wrapText="bothSides">
              <wp:wrapPolygon edited="0">
                <wp:start x="-103" y="0"/>
                <wp:lineTo x="-103" y="21439"/>
                <wp:lineTo x="21621" y="21439"/>
                <wp:lineTo x="21621" y="0"/>
                <wp:lineTo x="-103" y="0"/>
              </wp:wrapPolygon>
            </wp:wrapThrough>
            <wp:docPr id="12" name="Picture 2" descr="C:\Users\Ashley\Downloads\IM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ley\Downloads\IMG_NE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>
      <w:pPr>
        <w:jc w:val="center"/>
      </w:pPr>
    </w:p>
    <w:p w:rsidR="00300BF5" w:rsidRPr="00300BF5" w:rsidRDefault="00300BF5" w:rsidP="00300BF5"/>
    <w:p w:rsidR="00300BF5" w:rsidRPr="00300BF5" w:rsidRDefault="00300BF5" w:rsidP="00300BF5"/>
    <w:p w:rsidR="00300BF5" w:rsidRPr="00300BF5" w:rsidRDefault="00300BF5" w:rsidP="00300BF5"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1433195</wp:posOffset>
            </wp:positionV>
            <wp:extent cx="3054985" cy="2837180"/>
            <wp:effectExtent l="19050" t="0" r="0" b="0"/>
            <wp:wrapThrough wrapText="bothSides">
              <wp:wrapPolygon edited="0">
                <wp:start x="-135" y="0"/>
                <wp:lineTo x="-135" y="21465"/>
                <wp:lineTo x="21551" y="21465"/>
                <wp:lineTo x="21551" y="0"/>
                <wp:lineTo x="-135" y="0"/>
              </wp:wrapPolygon>
            </wp:wrapThrough>
            <wp:docPr id="8" name="Picture 3" descr="C:\Users\Ashley\Desktop\Ashley School\onderwijsassistent leerjaar 3\Leestas Kikker en het nieuwjaar\voorkant b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ley\Desktop\Ashley School\onderwijsassistent leerjaar 3\Leestas Kikker en het nieuwjaar\voorkant boe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0BF5" w:rsidRPr="00300BF5" w:rsidSect="002E243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96" w:rsidRDefault="002C4096" w:rsidP="0010000A">
      <w:pPr>
        <w:spacing w:after="0" w:line="240" w:lineRule="auto"/>
      </w:pPr>
      <w:r>
        <w:separator/>
      </w:r>
    </w:p>
  </w:endnote>
  <w:endnote w:type="continuationSeparator" w:id="0">
    <w:p w:rsidR="002C4096" w:rsidRDefault="002C4096" w:rsidP="0010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96" w:rsidRDefault="002C4096" w:rsidP="0010000A">
      <w:pPr>
        <w:spacing w:after="0" w:line="240" w:lineRule="auto"/>
      </w:pPr>
      <w:r>
        <w:separator/>
      </w:r>
    </w:p>
  </w:footnote>
  <w:footnote w:type="continuationSeparator" w:id="0">
    <w:p w:rsidR="002C4096" w:rsidRDefault="002C4096" w:rsidP="0010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CD" w:rsidRPr="0010000A" w:rsidRDefault="007E28BF">
    <w:pPr>
      <w:pStyle w:val="Header"/>
      <w:rPr>
        <w:b/>
        <w:sz w:val="48"/>
        <w:szCs w:val="40"/>
      </w:rPr>
    </w:pPr>
    <w:r w:rsidRPr="0010000A">
      <w:rPr>
        <w:b/>
        <w:sz w:val="48"/>
        <w:szCs w:val="40"/>
      </w:rPr>
      <w:t>Taal activiteit</w:t>
    </w:r>
    <w:r w:rsidR="0010000A" w:rsidRPr="0010000A">
      <w:rPr>
        <w:b/>
        <w:sz w:val="48"/>
        <w:szCs w:val="40"/>
      </w:rPr>
      <w:t xml:space="preserve"> groeps r</w:t>
    </w:r>
    <w:r w:rsidRPr="0010000A">
      <w:rPr>
        <w:b/>
        <w:sz w:val="48"/>
        <w:szCs w:val="40"/>
      </w:rPr>
      <w:t xml:space="preserve">ijmen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00A"/>
    <w:rsid w:val="0008524F"/>
    <w:rsid w:val="0010000A"/>
    <w:rsid w:val="002C4096"/>
    <w:rsid w:val="002E2434"/>
    <w:rsid w:val="00300BF5"/>
    <w:rsid w:val="00653E27"/>
    <w:rsid w:val="006A3330"/>
    <w:rsid w:val="0072780F"/>
    <w:rsid w:val="007B3013"/>
    <w:rsid w:val="007E28BF"/>
    <w:rsid w:val="00814990"/>
    <w:rsid w:val="00960713"/>
    <w:rsid w:val="0098601C"/>
    <w:rsid w:val="00D5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00A"/>
  </w:style>
  <w:style w:type="paragraph" w:styleId="Footer">
    <w:name w:val="footer"/>
    <w:basedOn w:val="Normal"/>
    <w:link w:val="FooterChar"/>
    <w:uiPriority w:val="99"/>
    <w:semiHidden/>
    <w:unhideWhenUsed/>
    <w:rsid w:val="0010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00A"/>
  </w:style>
  <w:style w:type="paragraph" w:styleId="BalloonText">
    <w:name w:val="Balloon Text"/>
    <w:basedOn w:val="Normal"/>
    <w:link w:val="BalloonTextChar"/>
    <w:uiPriority w:val="99"/>
    <w:semiHidden/>
    <w:unhideWhenUsed/>
    <w:rsid w:val="0081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Kruger</dc:creator>
  <cp:lastModifiedBy>Ashley Kruger</cp:lastModifiedBy>
  <cp:revision>4</cp:revision>
  <dcterms:created xsi:type="dcterms:W3CDTF">2014-01-12T16:11:00Z</dcterms:created>
  <dcterms:modified xsi:type="dcterms:W3CDTF">2014-01-12T18:55:00Z</dcterms:modified>
</cp:coreProperties>
</file>